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F5D36" w14:textId="77777777" w:rsidR="00417A5B" w:rsidRDefault="00417A5B" w:rsidP="006D1A73">
      <w:pPr>
        <w:pStyle w:val="a3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（様式第</w:t>
      </w:r>
      <w:r w:rsidR="000C360B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号）</w:t>
      </w:r>
    </w:p>
    <w:p w14:paraId="5A47D7C0" w14:textId="77777777" w:rsidR="00417A5B" w:rsidRDefault="00417A5B">
      <w:pPr>
        <w:pStyle w:val="a3"/>
        <w:rPr>
          <w:rFonts w:ascii="ＭＳ ゴシック" w:eastAsia="ＭＳ ゴシック" w:hAnsi="ＭＳ ゴシック"/>
        </w:rPr>
      </w:pPr>
    </w:p>
    <w:p w14:paraId="112CD99D" w14:textId="77777777" w:rsidR="000C360B" w:rsidRDefault="000C360B">
      <w:pPr>
        <w:pStyle w:val="a3"/>
        <w:spacing w:line="352" w:lineRule="exact"/>
        <w:jc w:val="center"/>
        <w:rPr>
          <w:rFonts w:ascii="ＭＳ ゴシック" w:eastAsia="ＭＳ ゴシック" w:hAnsi="ＭＳ ゴシック"/>
          <w:sz w:val="32"/>
        </w:rPr>
      </w:pPr>
    </w:p>
    <w:p w14:paraId="00A50EFE" w14:textId="77777777" w:rsidR="00A166D6" w:rsidRDefault="00A166D6">
      <w:pPr>
        <w:pStyle w:val="a3"/>
        <w:spacing w:line="352" w:lineRule="exact"/>
        <w:jc w:val="center"/>
        <w:rPr>
          <w:rFonts w:ascii="ＭＳ ゴシック" w:eastAsia="ＭＳ ゴシック" w:hAnsi="ＭＳ ゴシック"/>
          <w:sz w:val="32"/>
        </w:rPr>
      </w:pPr>
    </w:p>
    <w:p w14:paraId="573CC72A" w14:textId="77777777" w:rsidR="00417A5B" w:rsidRDefault="00417A5B">
      <w:pPr>
        <w:pStyle w:val="a3"/>
        <w:spacing w:line="352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32"/>
        </w:rPr>
        <w:t>六景楽市ブランド認定申請に係る誓約書</w:t>
      </w:r>
    </w:p>
    <w:p w14:paraId="51B18C7F" w14:textId="77777777" w:rsidR="00417A5B" w:rsidRDefault="00417A5B">
      <w:pPr>
        <w:pStyle w:val="a3"/>
        <w:rPr>
          <w:rFonts w:ascii="ＭＳ ゴシック" w:eastAsia="ＭＳ ゴシック" w:hAnsi="ＭＳ ゴシック"/>
        </w:rPr>
      </w:pPr>
    </w:p>
    <w:p w14:paraId="2367BB35" w14:textId="77777777" w:rsidR="00417A5B" w:rsidRDefault="00417A5B">
      <w:pPr>
        <w:pStyle w:val="a3"/>
        <w:rPr>
          <w:rFonts w:ascii="ＭＳ ゴシック" w:eastAsia="ＭＳ ゴシック" w:hAnsi="ＭＳ ゴシック"/>
        </w:rPr>
      </w:pPr>
    </w:p>
    <w:p w14:paraId="5D859647" w14:textId="77777777" w:rsidR="00417A5B" w:rsidRDefault="00417A5B">
      <w:pPr>
        <w:pStyle w:val="a3"/>
        <w:rPr>
          <w:rFonts w:ascii="ＭＳ ゴシック" w:eastAsia="ＭＳ ゴシック" w:hAnsi="ＭＳ ゴシック"/>
        </w:rPr>
      </w:pPr>
    </w:p>
    <w:p w14:paraId="68E2FA35" w14:textId="77777777" w:rsidR="00417A5B" w:rsidRDefault="00417A5B">
      <w:pPr>
        <w:pStyle w:val="a3"/>
        <w:spacing w:line="4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六景楽市ブランド認定を受けるにあたり、六景楽市ブランド認定要領を遵守するとともに、次の事項について特に留意することを誓約します。</w:t>
      </w:r>
    </w:p>
    <w:p w14:paraId="66A5A9FB" w14:textId="77777777" w:rsidR="00417A5B" w:rsidRDefault="00417A5B">
      <w:pPr>
        <w:pStyle w:val="a3"/>
        <w:spacing w:line="400" w:lineRule="exact"/>
        <w:rPr>
          <w:rFonts w:ascii="ＭＳ ゴシック" w:eastAsia="ＭＳ ゴシック" w:hAnsi="ＭＳ ゴシック"/>
        </w:rPr>
      </w:pPr>
    </w:p>
    <w:p w14:paraId="7C76DD25" w14:textId="77777777" w:rsidR="00417A5B" w:rsidRDefault="00417A5B">
      <w:pPr>
        <w:pStyle w:val="a3"/>
        <w:spacing w:line="400" w:lineRule="exact"/>
        <w:rPr>
          <w:rFonts w:ascii="ＭＳ ゴシック" w:eastAsia="ＭＳ ゴシック" w:hAnsi="ＭＳ ゴシック"/>
        </w:rPr>
      </w:pPr>
    </w:p>
    <w:p w14:paraId="770EC1E9" w14:textId="77777777" w:rsidR="00417A5B" w:rsidRDefault="00417A5B">
      <w:pPr>
        <w:pStyle w:val="a3"/>
        <w:spacing w:line="400" w:lineRule="exact"/>
        <w:ind w:left="24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１　認定を受けた商品の生産、製造又は販売等を通じて、当該商品の情報発信を積極的に行い、全国の人々の六景楽市に対するイメージの向上に繋げるよう努めます。</w:t>
      </w:r>
    </w:p>
    <w:p w14:paraId="0C31F006" w14:textId="77777777" w:rsidR="00417A5B" w:rsidRDefault="00417A5B">
      <w:pPr>
        <w:pStyle w:val="a3"/>
        <w:spacing w:line="400" w:lineRule="exact"/>
        <w:rPr>
          <w:rFonts w:ascii="ＭＳ ゴシック" w:eastAsia="ＭＳ ゴシック" w:hAnsi="ＭＳ ゴシック"/>
        </w:rPr>
      </w:pPr>
    </w:p>
    <w:p w14:paraId="72D1CAB4" w14:textId="77777777" w:rsidR="00417A5B" w:rsidRDefault="00417A5B">
      <w:pPr>
        <w:pStyle w:val="a3"/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認定を受けた商品の計画的、かつ、衛生的な生産、製造及び適正な保管・流通</w:t>
      </w:r>
    </w:p>
    <w:p w14:paraId="755A41E4" w14:textId="77777777" w:rsidR="00417A5B" w:rsidRDefault="00417A5B">
      <w:pPr>
        <w:pStyle w:val="a3"/>
        <w:spacing w:line="400" w:lineRule="exact"/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体制の整備に努めます。</w:t>
      </w:r>
    </w:p>
    <w:p w14:paraId="229EB440" w14:textId="77777777" w:rsidR="00417A5B" w:rsidRDefault="00417A5B">
      <w:pPr>
        <w:pStyle w:val="a3"/>
        <w:spacing w:line="400" w:lineRule="exact"/>
        <w:rPr>
          <w:rFonts w:ascii="ＭＳ ゴシック" w:eastAsia="ＭＳ ゴシック" w:hAnsi="ＭＳ ゴシック"/>
        </w:rPr>
      </w:pPr>
    </w:p>
    <w:p w14:paraId="3D75CECC" w14:textId="77777777" w:rsidR="00417A5B" w:rsidRDefault="00417A5B">
      <w:pPr>
        <w:pStyle w:val="a3"/>
        <w:spacing w:line="400" w:lineRule="exact"/>
        <w:ind w:left="24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３　認定を受けた商品の品質、流通、販売等において、事故等の問題が生じたときは、当方がその責任を負うとともに、その内容を報告します。</w:t>
      </w:r>
    </w:p>
    <w:p w14:paraId="6B8B2FE3" w14:textId="77777777" w:rsidR="00417A5B" w:rsidRDefault="00417A5B">
      <w:pPr>
        <w:pStyle w:val="a3"/>
        <w:spacing w:line="400" w:lineRule="exact"/>
        <w:rPr>
          <w:rFonts w:ascii="ＭＳ ゴシック" w:eastAsia="ＭＳ ゴシック" w:hAnsi="ＭＳ ゴシック"/>
        </w:rPr>
      </w:pPr>
    </w:p>
    <w:p w14:paraId="55B9181E" w14:textId="77777777" w:rsidR="00417A5B" w:rsidRDefault="00417A5B">
      <w:pPr>
        <w:pStyle w:val="a3"/>
        <w:spacing w:line="400" w:lineRule="exact"/>
        <w:rPr>
          <w:rFonts w:ascii="ＭＳ ゴシック" w:eastAsia="ＭＳ ゴシック" w:hAnsi="ＭＳ ゴシック"/>
        </w:rPr>
      </w:pPr>
    </w:p>
    <w:p w14:paraId="38DF0C18" w14:textId="77777777" w:rsidR="00417A5B" w:rsidRDefault="00417A5B">
      <w:pPr>
        <w:pStyle w:val="a3"/>
        <w:spacing w:line="400" w:lineRule="exact"/>
        <w:rPr>
          <w:rFonts w:ascii="ＭＳ ゴシック" w:eastAsia="ＭＳ ゴシック" w:hAnsi="ＭＳ ゴシック"/>
        </w:rPr>
      </w:pPr>
    </w:p>
    <w:p w14:paraId="5FDFBC59" w14:textId="3B408634" w:rsidR="00417A5B" w:rsidRDefault="00417A5B">
      <w:pPr>
        <w:pStyle w:val="a3"/>
        <w:spacing w:line="4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0507E0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2549950D" w14:textId="77777777" w:rsidR="00417A5B" w:rsidRDefault="00417A5B">
      <w:pPr>
        <w:pStyle w:val="a3"/>
        <w:spacing w:line="400" w:lineRule="exact"/>
        <w:rPr>
          <w:rFonts w:ascii="ＭＳ ゴシック" w:eastAsia="ＭＳ ゴシック" w:hAnsi="ＭＳ ゴシック"/>
        </w:rPr>
      </w:pPr>
    </w:p>
    <w:p w14:paraId="12E7CAB9" w14:textId="77777777" w:rsidR="00417A5B" w:rsidRDefault="00417A5B">
      <w:pPr>
        <w:pStyle w:val="a3"/>
        <w:spacing w:line="4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六景楽市推進委員会委員長　様</w:t>
      </w:r>
    </w:p>
    <w:p w14:paraId="6158DB1F" w14:textId="77777777" w:rsidR="00417A5B" w:rsidRDefault="00417A5B">
      <w:pPr>
        <w:pStyle w:val="a3"/>
        <w:spacing w:line="400" w:lineRule="exact"/>
        <w:rPr>
          <w:rFonts w:ascii="ＭＳ ゴシック" w:eastAsia="ＭＳ ゴシック" w:hAnsi="ＭＳ ゴシック"/>
        </w:rPr>
      </w:pPr>
    </w:p>
    <w:p w14:paraId="28DB0BC8" w14:textId="77777777" w:rsidR="00417A5B" w:rsidRDefault="00417A5B">
      <w:pPr>
        <w:pStyle w:val="a3"/>
        <w:spacing w:line="400" w:lineRule="exact"/>
        <w:rPr>
          <w:rFonts w:ascii="ＭＳ ゴシック" w:eastAsia="ＭＳ ゴシック" w:hAnsi="ＭＳ ゴシック"/>
        </w:rPr>
      </w:pPr>
    </w:p>
    <w:p w14:paraId="765FB120" w14:textId="77777777" w:rsidR="00417A5B" w:rsidRDefault="00417A5B">
      <w:pPr>
        <w:pStyle w:val="a3"/>
        <w:spacing w:line="4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申請者　住　所</w:t>
      </w:r>
    </w:p>
    <w:p w14:paraId="501AFEAD" w14:textId="77777777" w:rsidR="00417A5B" w:rsidRDefault="00417A5B">
      <w:pPr>
        <w:pStyle w:val="a3"/>
        <w:spacing w:line="4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（法人、団体は主たる事務所の所在地）</w:t>
      </w:r>
    </w:p>
    <w:p w14:paraId="36A91BD3" w14:textId="77777777" w:rsidR="000C360B" w:rsidRDefault="00417A5B">
      <w:pPr>
        <w:pStyle w:val="a3"/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</w:p>
    <w:p w14:paraId="109D337D" w14:textId="77777777" w:rsidR="00417A5B" w:rsidRDefault="00417A5B" w:rsidP="000C360B">
      <w:pPr>
        <w:pStyle w:val="a3"/>
        <w:spacing w:line="400" w:lineRule="exact"/>
        <w:ind w:firstLineChars="1500" w:firstLine="36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 xml:space="preserve">氏　名　　　　　　　　　　　　　　</w:t>
      </w:r>
      <w:r w:rsidR="00A166D6"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>印</w:t>
      </w:r>
    </w:p>
    <w:p w14:paraId="79CD00F9" w14:textId="77777777" w:rsidR="00417A5B" w:rsidRDefault="00417A5B">
      <w:pPr>
        <w:pStyle w:val="a3"/>
        <w:spacing w:line="4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（法人、団体は名称及び代表者の職・氏名）</w:t>
      </w:r>
    </w:p>
    <w:p w14:paraId="48AB43FF" w14:textId="77777777" w:rsidR="00417A5B" w:rsidRDefault="00417A5B">
      <w:pPr>
        <w:pStyle w:val="a3"/>
      </w:pPr>
    </w:p>
    <w:sectPr w:rsidR="00417A5B" w:rsidSect="00DE2121">
      <w:footerReference w:type="default" r:id="rId8"/>
      <w:pgSz w:w="11906" w:h="16838"/>
      <w:pgMar w:top="1418" w:right="1418" w:bottom="1418" w:left="141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00282" w14:textId="77777777" w:rsidR="004E1BE2" w:rsidRDefault="004E1BE2">
      <w:r>
        <w:separator/>
      </w:r>
    </w:p>
  </w:endnote>
  <w:endnote w:type="continuationSeparator" w:id="0">
    <w:p w14:paraId="01913442" w14:textId="77777777" w:rsidR="004E1BE2" w:rsidRDefault="004E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A091E" w14:textId="77777777" w:rsidR="00417A5B" w:rsidRDefault="00417A5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A916B" w14:textId="77777777" w:rsidR="004E1BE2" w:rsidRDefault="004E1BE2">
      <w:r>
        <w:separator/>
      </w:r>
    </w:p>
  </w:footnote>
  <w:footnote w:type="continuationSeparator" w:id="0">
    <w:p w14:paraId="199C79C7" w14:textId="77777777" w:rsidR="004E1BE2" w:rsidRDefault="004E1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71156"/>
    <w:multiLevelType w:val="hybridMultilevel"/>
    <w:tmpl w:val="3DD0CE80"/>
    <w:lvl w:ilvl="0" w:tplc="9EFE2372">
      <w:numFmt w:val="bullet"/>
      <w:lvlText w:val="■"/>
      <w:lvlJc w:val="left"/>
      <w:pPr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C44136D"/>
    <w:multiLevelType w:val="singleLevel"/>
    <w:tmpl w:val="C5F62336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210"/>
      </w:pPr>
      <w:rPr>
        <w:rFonts w:ascii="Times New Roman" w:eastAsia="Times New Roman" w:hAnsi="Times New Roman" w:hint="default"/>
      </w:rPr>
    </w:lvl>
  </w:abstractNum>
  <w:abstractNum w:abstractNumId="2" w15:restartNumberingAfterBreak="0">
    <w:nsid w:val="36A76C43"/>
    <w:multiLevelType w:val="hybridMultilevel"/>
    <w:tmpl w:val="4B3241FE"/>
    <w:lvl w:ilvl="0" w:tplc="63D41634">
      <w:numFmt w:val="bullet"/>
      <w:lvlText w:val="○"/>
      <w:lvlJc w:val="left"/>
      <w:pPr>
        <w:ind w:left="555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4F26229E"/>
    <w:multiLevelType w:val="singleLevel"/>
    <w:tmpl w:val="6D3AD280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210"/>
      </w:pPr>
      <w:rPr>
        <w:rFonts w:ascii="Times New Roman" w:eastAsia="Times New Roman" w:hAnsi="Times New Roman" w:hint="default"/>
      </w:rPr>
    </w:lvl>
  </w:abstractNum>
  <w:abstractNum w:abstractNumId="4" w15:restartNumberingAfterBreak="0">
    <w:nsid w:val="75883154"/>
    <w:multiLevelType w:val="hybridMultilevel"/>
    <w:tmpl w:val="5CB8843A"/>
    <w:lvl w:ilvl="0" w:tplc="11F2E0FA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 w16cid:durableId="1791048413">
    <w:abstractNumId w:val="3"/>
  </w:num>
  <w:num w:numId="2" w16cid:durableId="2054115372">
    <w:abstractNumId w:val="1"/>
  </w:num>
  <w:num w:numId="3" w16cid:durableId="1482036770">
    <w:abstractNumId w:val="4"/>
  </w:num>
  <w:num w:numId="4" w16cid:durableId="1998654602">
    <w:abstractNumId w:val="2"/>
  </w:num>
  <w:num w:numId="5" w16cid:durableId="1541090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395"/>
    <w:rsid w:val="000507E0"/>
    <w:rsid w:val="000C360B"/>
    <w:rsid w:val="00114D84"/>
    <w:rsid w:val="00140666"/>
    <w:rsid w:val="002167D0"/>
    <w:rsid w:val="002A1D36"/>
    <w:rsid w:val="002B2B38"/>
    <w:rsid w:val="002E4837"/>
    <w:rsid w:val="00331E1A"/>
    <w:rsid w:val="003324EA"/>
    <w:rsid w:val="00417A5B"/>
    <w:rsid w:val="00440395"/>
    <w:rsid w:val="004E1BE2"/>
    <w:rsid w:val="00506476"/>
    <w:rsid w:val="00546584"/>
    <w:rsid w:val="0061037E"/>
    <w:rsid w:val="00646BB8"/>
    <w:rsid w:val="006D1A73"/>
    <w:rsid w:val="0077545D"/>
    <w:rsid w:val="00865FD2"/>
    <w:rsid w:val="009A7283"/>
    <w:rsid w:val="00A166D6"/>
    <w:rsid w:val="00C1162C"/>
    <w:rsid w:val="00D96031"/>
    <w:rsid w:val="00DE2121"/>
    <w:rsid w:val="00E33D29"/>
    <w:rsid w:val="00FB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74BDE4"/>
  <w15:docId w15:val="{8AF0D0B7-56D1-A848-9568-56572F4D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21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E2121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rsid w:val="00DE212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E212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E2121"/>
  </w:style>
  <w:style w:type="table" w:styleId="a7">
    <w:name w:val="Table Grid"/>
    <w:basedOn w:val="a1"/>
    <w:rsid w:val="006D1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BB125-9833-4ACE-A02D-1F249982E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株式会社エムテック</dc:creator>
  <cp:lastModifiedBy>平 将之</cp:lastModifiedBy>
  <cp:revision>3</cp:revision>
  <cp:lastPrinted>2007-06-12T06:56:00Z</cp:lastPrinted>
  <dcterms:created xsi:type="dcterms:W3CDTF">2019-02-04T00:43:00Z</dcterms:created>
  <dcterms:modified xsi:type="dcterms:W3CDTF">2024-07-12T00:47:00Z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1864482776</vt:i4>
  </property>
  <property fmtid="{D5CDD505-2E9C-101B-9397-08002B2CF9AE}" pid="3" name="_EmailSubject">
    <vt:lpwstr>HPアップ資料</vt:lpwstr>
  </property>
  <property fmtid="{D5CDD505-2E9C-101B-9397-08002B2CF9AE}" pid="4" name="_AuthorEmail">
    <vt:lpwstr>m011043@MIEKEN.MIE.com</vt:lpwstr>
  </property>
  <property fmtid="{D5CDD505-2E9C-101B-9397-08002B2CF9AE}" pid="5" name="_AuthorEmailDisplayName">
    <vt:lpwstr>山本 祥輝</vt:lpwstr>
  </property>
  <property fmtid="{D5CDD505-2E9C-101B-9397-08002B2CF9AE}" pid="6" name="_ReviewingToolsShownOnce">
    <vt:lpwstr/>
  </property>
</Properties>
</file>